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CB3EF3" w:rsidP="001E1706">
            <w:pPr>
              <w:jc w:val="center"/>
              <w:rPr>
                <w:sz w:val="28"/>
                <w:szCs w:val="28"/>
              </w:rPr>
            </w:pPr>
            <w:r w:rsidRPr="00CB3EF3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9445F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24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9445F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марта</w:t>
      </w:r>
      <w:r w:rsidR="00AB3FB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9445F7">
        <w:rPr>
          <w:rFonts w:ascii="Times New Roman" w:eastAsia="SimSun" w:hAnsi="Times New Roman" w:cs="Times New Roman"/>
          <w:sz w:val="28"/>
          <w:szCs w:val="28"/>
          <w:lang w:eastAsia="zh-CN"/>
        </w:rPr>
        <w:t>127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AA19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пяти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копеек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>Будаевой Оксане Батуевне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(Мархадаева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</w:t>
      </w:r>
      <w:r w:rsidR="009445F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вышеуказанную сумму Будаевой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О.Б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«Сберабанк»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счёт  </w:t>
      </w:r>
      <w:bookmarkStart w:id="0" w:name="_GoBack"/>
      <w:bookmarkEnd w:id="0"/>
      <w:r w:rsidR="009445F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42307810509186881074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9445F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031001629956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2BF2" w:rsidRDefault="00272BF2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7DF6"/>
    <w:rsid w:val="000645A8"/>
    <w:rsid w:val="00126931"/>
    <w:rsid w:val="00141D11"/>
    <w:rsid w:val="0018494C"/>
    <w:rsid w:val="00196A50"/>
    <w:rsid w:val="001C07C2"/>
    <w:rsid w:val="001D7CED"/>
    <w:rsid w:val="001E1706"/>
    <w:rsid w:val="00254121"/>
    <w:rsid w:val="0026434E"/>
    <w:rsid w:val="00272BF2"/>
    <w:rsid w:val="0029148D"/>
    <w:rsid w:val="002929AB"/>
    <w:rsid w:val="0030329E"/>
    <w:rsid w:val="00326D62"/>
    <w:rsid w:val="003464F3"/>
    <w:rsid w:val="003527FA"/>
    <w:rsid w:val="003C2508"/>
    <w:rsid w:val="003D58E5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C71BA"/>
    <w:rsid w:val="006330BC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C20C8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45F7"/>
    <w:rsid w:val="00945DA3"/>
    <w:rsid w:val="009A6707"/>
    <w:rsid w:val="00A023A0"/>
    <w:rsid w:val="00A02E8B"/>
    <w:rsid w:val="00A26E11"/>
    <w:rsid w:val="00A538F7"/>
    <w:rsid w:val="00A578AD"/>
    <w:rsid w:val="00A94C86"/>
    <w:rsid w:val="00AA19D2"/>
    <w:rsid w:val="00AB3008"/>
    <w:rsid w:val="00AB3FB7"/>
    <w:rsid w:val="00AC714B"/>
    <w:rsid w:val="00AE73A2"/>
    <w:rsid w:val="00AF4EF2"/>
    <w:rsid w:val="00BA75AC"/>
    <w:rsid w:val="00BD3BF8"/>
    <w:rsid w:val="00C0397E"/>
    <w:rsid w:val="00C20BBF"/>
    <w:rsid w:val="00C72353"/>
    <w:rsid w:val="00C730F4"/>
    <w:rsid w:val="00C8111C"/>
    <w:rsid w:val="00C97379"/>
    <w:rsid w:val="00CB3EF3"/>
    <w:rsid w:val="00CC4718"/>
    <w:rsid w:val="00CC5388"/>
    <w:rsid w:val="00D3408A"/>
    <w:rsid w:val="00D406F1"/>
    <w:rsid w:val="00D44368"/>
    <w:rsid w:val="00D85B3F"/>
    <w:rsid w:val="00D872EC"/>
    <w:rsid w:val="00DF2B05"/>
    <w:rsid w:val="00E0092E"/>
    <w:rsid w:val="00E07378"/>
    <w:rsid w:val="00E2258E"/>
    <w:rsid w:val="00E370DA"/>
    <w:rsid w:val="00ED5384"/>
    <w:rsid w:val="00F00FAF"/>
    <w:rsid w:val="00F05340"/>
    <w:rsid w:val="00F714B7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2025-03-24T04:19:00Z</cp:lastPrinted>
  <dcterms:created xsi:type="dcterms:W3CDTF">2025-03-24T04:20:00Z</dcterms:created>
  <dcterms:modified xsi:type="dcterms:W3CDTF">2025-03-24T04:20:00Z</dcterms:modified>
</cp:coreProperties>
</file>